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3"/>
        <w:gridCol w:w="4343"/>
      </w:tblGrid>
      <w:tr w:rsidR="006E717D" w:rsidRPr="006E717D" w:rsidTr="00493644">
        <w:trPr>
          <w:tblCellSpacing w:w="15" w:type="dxa"/>
        </w:trPr>
        <w:tc>
          <w:tcPr>
            <w:tcW w:w="0" w:type="auto"/>
            <w:hideMark/>
          </w:tcPr>
          <w:p w:rsidR="006E717D" w:rsidRDefault="006E717D">
            <w:r w:rsidRPr="00C60A26">
              <w:t>https://cloud.mail.ru/public/55wF/KDdmnkbYU</w:t>
            </w:r>
          </w:p>
        </w:tc>
        <w:tc>
          <w:tcPr>
            <w:tcW w:w="0" w:type="auto"/>
            <w:hideMark/>
          </w:tcPr>
          <w:p w:rsidR="006E717D" w:rsidRDefault="006E717D">
            <w:r w:rsidRPr="00C60A26">
              <w:t>https://cloud.mail.ru/public/55wF/KDdmnkbYU</w:t>
            </w:r>
          </w:p>
        </w:tc>
      </w:tr>
    </w:tbl>
    <w:p w:rsidR="001C4ED5" w:rsidRDefault="001C4ED5"/>
    <w:sectPr w:rsidR="001C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17D"/>
    <w:rsid w:val="001C4ED5"/>
    <w:rsid w:val="006E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2016-06-24T07:05:00Z</dcterms:created>
  <dcterms:modified xsi:type="dcterms:W3CDTF">2016-06-24T07:06:00Z</dcterms:modified>
</cp:coreProperties>
</file>